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15.06.2020. 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AF78CD" w:rsidRPr="00AF78CD" w:rsidRDefault="00AF78CD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местоимение, лексико грамматические разряды местоимений  (1 урок). 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8CD" w:rsidRDefault="00AF78CD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AF78CD" w:rsidRDefault="00AF78CD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вспомнить   материал урока №64;</w:t>
      </w:r>
    </w:p>
    <w:p w:rsidR="00AF78CD" w:rsidRDefault="00AF78CD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выполнить задание.</w:t>
      </w:r>
    </w:p>
    <w:p w:rsidR="000E797E" w:rsidRDefault="000E797E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Подчеркните в предложениях местоимения, определите их разряд.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1) Всякому овощу свое время.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2) С кем и о чем у тебя был спор?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3) Вокруг нас шел бой, со всех сторон доносился грохот орудий.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4) У него мы с тобой обо всем договоримся.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5) Предо мною море, и я изо всех сил вглядываюсь в его просторы, ища вдали какое-нибудь суденышко.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) Никому из нас не хотелось их огорчать.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) Он ни с кем о вас не говорил.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) Кое-что для него мне удалось сделать.</w:t>
      </w:r>
    </w:p>
    <w:p w:rsidR="000E797E" w:rsidRPr="000E797E" w:rsidRDefault="000E797E" w:rsidP="000E797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</w:t>
      </w:r>
      <w:r w:rsidRPr="000E797E">
        <w:rPr>
          <w:rFonts w:ascii="Times New Roman" w:eastAsia="Times New Roman" w:hAnsi="Times New Roman" w:cs="Times New Roman"/>
          <w:color w:val="333333"/>
          <w:sz w:val="28"/>
          <w:szCs w:val="28"/>
        </w:rPr>
        <w:t>) Он ни в чем мне не отказывал, во всем старался помочь.</w:t>
      </w:r>
    </w:p>
    <w:p w:rsidR="000E797E" w:rsidRPr="000E797E" w:rsidRDefault="000E797E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AF78CD" w:rsidRDefault="00AF78CD" w:rsidP="00AF78C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AF78CD" w:rsidRDefault="00AF78CD" w:rsidP="00AF7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правописание местоимений  (1 урок).</w:t>
      </w:r>
    </w:p>
    <w:p w:rsidR="002E3E95" w:rsidRPr="00C46816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8CD" w:rsidRPr="00C46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8CD"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E3E95" w:rsidRPr="00C46816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вспомнить правила;</w:t>
      </w:r>
    </w:p>
    <w:p w:rsidR="00AF78CD" w:rsidRPr="00C46816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б) выполнить задание.</w:t>
      </w:r>
    </w:p>
    <w:p w:rsidR="002E3E95" w:rsidRPr="00C46816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44E6C"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отрицательных местоимениях пишется:</w:t>
      </w:r>
    </w:p>
    <w:p w:rsidR="002E3E95" w:rsidRPr="00C46816" w:rsidRDefault="00B44E6C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2E3E95"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) под ударением – не: некто, некого;</w:t>
      </w:r>
    </w:p>
    <w:p w:rsidR="002E3E95" w:rsidRPr="00C46816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б) без ударения – ни: никто, никого.</w:t>
      </w:r>
    </w:p>
    <w:p w:rsidR="00B44E6C" w:rsidRPr="00C46816" w:rsidRDefault="00B44E6C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 Местоимения с предлогами пишутся раздельно. Например, ни с какого,  не о ком, на </w:t>
      </w:r>
      <w:proofErr w:type="spellStart"/>
      <w:proofErr w:type="gramStart"/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proofErr w:type="gramEnd"/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чем и др.</w:t>
      </w:r>
    </w:p>
    <w:p w:rsidR="00C46816" w:rsidRPr="00C46816" w:rsidRDefault="00B44E6C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 Сочетания </w:t>
      </w:r>
      <w:r w:rsidRP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кто иной (другой), как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… и </w:t>
      </w:r>
      <w:r w:rsidRP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что иное (другое),</w:t>
      </w:r>
      <w:r w:rsid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>к…</w:t>
      </w:r>
      <w:r w:rsidR="00C46816"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значение противопоставления. В этих сочетаниях слов не является отрицательной частицей и пишется раздельно, например:</w:t>
      </w:r>
    </w:p>
    <w:p w:rsidR="00C46816" w:rsidRPr="00C46816" w:rsidRDefault="00C46816" w:rsidP="002E3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был </w:t>
      </w:r>
      <w:r w:rsidRP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 кто иной, как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 моего брата.</w:t>
      </w:r>
    </w:p>
    <w:p w:rsidR="00B44E6C" w:rsidRPr="00C46816" w:rsidRDefault="00C46816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увидели </w:t>
      </w:r>
      <w:r w:rsidRPr="00C46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что иное, как</w:t>
      </w:r>
      <w:r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огромный гриб.</w:t>
      </w:r>
      <w:r w:rsidR="00B44E6C" w:rsidRPr="00C46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E3E95" w:rsidRPr="002E3E95" w:rsidRDefault="00C46816" w:rsidP="002E3E9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E3E95">
        <w:rPr>
          <w:bCs/>
          <w:color w:val="000000"/>
          <w:sz w:val="28"/>
          <w:szCs w:val="28"/>
        </w:rPr>
        <w:t xml:space="preserve"> </w:t>
      </w:r>
      <w:r w:rsidR="002E3E95" w:rsidRPr="002E3E95">
        <w:rPr>
          <w:sz w:val="28"/>
          <w:szCs w:val="28"/>
        </w:rPr>
        <w:t>Напишите не или ни слитно или раздельно, как того требуют правила.</w:t>
      </w:r>
    </w:p>
    <w:p w:rsidR="002E3E95" w:rsidRPr="00C46816" w:rsidRDefault="00C46816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Ей казалось, что (н...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)к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то, кроме него, не мог снять с (она) непоправимой вины, невыносимой тяжести (</w:t>
      </w:r>
      <w:proofErr w:type="spell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Пауст</w:t>
      </w:r>
      <w:proofErr w:type="spell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,).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 Скован..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proofErr w:type="spell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(н...) чем непреодолимой усталостью, я уже не слышал, (н...)кто пререкался с хозяином, (н...)что явилось причиной спора.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(Н...)что не нарушало тишины.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 В Мещёрском крае нет (н...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)к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аких </w:t>
      </w:r>
      <w:proofErr w:type="spell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</w:t>
      </w:r>
      <w:proofErr w:type="spell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spell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proofErr w:type="spell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красот и богатств, кроме лесов, лугов и прозрачного воздуха (</w:t>
      </w:r>
      <w:proofErr w:type="spell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Пауст</w:t>
      </w:r>
      <w:proofErr w:type="spell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.).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 Больному мог помочь только хирург и (н...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)к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 другой.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 Этот цветок (н...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)ч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 иное, как нарцисс. </w:t>
      </w:r>
      <w:r w:rsidR="002E3E95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</w:t>
      </w:r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. Дверь захлопнуло порывом ветра, а (н...</w:t>
      </w:r>
      <w:proofErr w:type="gramStart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)ч</w:t>
      </w:r>
      <w:proofErr w:type="gramEnd"/>
      <w:r w:rsidR="002E3E95"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ем иным.</w:t>
      </w:r>
    </w:p>
    <w:p w:rsidR="002E3E95" w:rsidRPr="002E3E95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1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3E95">
        <w:rPr>
          <w:rFonts w:ascii="Times New Roman" w:eastAsia="Times New Roman" w:hAnsi="Times New Roman" w:cs="Times New Roman"/>
          <w:sz w:val="28"/>
          <w:szCs w:val="28"/>
        </w:rPr>
        <w:t xml:space="preserve"> Составьте и напишите предложения со следующими формами неопределённых местоимений:</w:t>
      </w:r>
    </w:p>
    <w:p w:rsidR="002E3E95" w:rsidRPr="002E3E95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Кто-то, с кем-то, кому-нибудь, кого-либо, кое-какие, кое у кого, кое-что</w:t>
      </w:r>
      <w:r w:rsidR="00C46816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 </w:t>
      </w:r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46816" w:rsidRPr="00C468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2E3E95" w:rsidRPr="002E3E95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1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E3E95">
        <w:rPr>
          <w:rFonts w:ascii="Times New Roman" w:eastAsia="Times New Roman" w:hAnsi="Times New Roman" w:cs="Times New Roman"/>
          <w:sz w:val="28"/>
          <w:szCs w:val="28"/>
        </w:rPr>
        <w:t>Перепишите, вставляя пропущенные буквы и раскрывая скобки.</w:t>
      </w:r>
    </w:p>
    <w:p w:rsidR="002E3E95" w:rsidRPr="002E3E95" w:rsidRDefault="002E3E95" w:rsidP="002E3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Выяснить (кое</w:t>
      </w:r>
      <w:proofErr w:type="gramStart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)к</w:t>
      </w:r>
      <w:proofErr w:type="gramEnd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акие подробности, (кое)(о)чем сообщить, с кем(либо) посоветоваться, (кое)(с)кем переговорить, какие(то) неприятности, чьи(</w:t>
      </w:r>
      <w:proofErr w:type="spellStart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нибудь</w:t>
      </w:r>
      <w:proofErr w:type="spellEnd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 возражения, (кое)(в)ком ошибиться, (кое)(на)кого надеяться, о чем(то) договориться, уехать куда(</w:t>
      </w:r>
      <w:proofErr w:type="spellStart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нибудь</w:t>
      </w:r>
      <w:proofErr w:type="spellEnd"/>
      <w:r w:rsidRPr="002E3E95">
        <w:rPr>
          <w:rFonts w:ascii="Times New Roman" w:eastAsia="Times New Roman" w:hAnsi="Times New Roman" w:cs="Times New Roman"/>
          <w:i/>
          <w:iCs/>
          <w:sz w:val="28"/>
          <w:szCs w:val="28"/>
        </w:rPr>
        <w:t>), где(то) заночевать.</w:t>
      </w:r>
    </w:p>
    <w:p w:rsidR="002E3E95" w:rsidRPr="00C46816" w:rsidRDefault="002E3E95" w:rsidP="00AF78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AF78CD" w:rsidRDefault="00C46816" w:rsidP="00C4681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AF78CD">
        <w:rPr>
          <w:rFonts w:ascii="Verdana" w:hAnsi="Verdana"/>
          <w:color w:val="333333"/>
        </w:rPr>
        <w:t xml:space="preserve"> </w:t>
      </w:r>
      <w:r w:rsidR="00AF78CD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AF78CD" w:rsidRDefault="00AF78CD" w:rsidP="00AF78C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Рекомендуемая литература:</w:t>
      </w:r>
    </w:p>
    <w:p w:rsidR="00AF78CD" w:rsidRDefault="00AF78CD" w:rsidP="00AF78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AF78CD" w:rsidRDefault="000E797E" w:rsidP="00AF78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AF78C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AF78CD" w:rsidRDefault="00AF78CD" w:rsidP="00AF78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F78CD" w:rsidRDefault="00AF78CD" w:rsidP="00AF78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8CD" w:rsidRDefault="00AF78CD" w:rsidP="00AF78CD">
      <w:pPr>
        <w:rPr>
          <w:rFonts w:ascii="Times New Roman" w:eastAsia="Calibri" w:hAnsi="Times New Roman" w:cs="Times New Roman"/>
          <w:sz w:val="28"/>
          <w:szCs w:val="28"/>
        </w:rPr>
      </w:pPr>
    </w:p>
    <w:p w:rsidR="00AF78CD" w:rsidRDefault="00AF78CD" w:rsidP="00AF78CD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B83" w:rsidRDefault="00363B83"/>
    <w:sectPr w:rsidR="0036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7C8"/>
    <w:multiLevelType w:val="multilevel"/>
    <w:tmpl w:val="423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70"/>
    <w:rsid w:val="000E797E"/>
    <w:rsid w:val="001610CE"/>
    <w:rsid w:val="002E3E95"/>
    <w:rsid w:val="00363B83"/>
    <w:rsid w:val="00AF78CD"/>
    <w:rsid w:val="00B44E6C"/>
    <w:rsid w:val="00C46816"/>
    <w:rsid w:val="00E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F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2020-06-13T15:46:00Z</dcterms:created>
  <dcterms:modified xsi:type="dcterms:W3CDTF">2020-06-13T16:46:00Z</dcterms:modified>
</cp:coreProperties>
</file>